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18" w:rsidRDefault="004D3718" w:rsidP="004D37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7910">
        <w:rPr>
          <w:rFonts w:ascii="Times New Roman" w:hAnsi="Times New Roman" w:cs="Times New Roman"/>
          <w:sz w:val="28"/>
          <w:szCs w:val="28"/>
        </w:rPr>
        <w:t>мета на содержание водопровода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8BA">
        <w:rPr>
          <w:rFonts w:ascii="Times New Roman" w:hAnsi="Times New Roman" w:cs="Times New Roman"/>
          <w:sz w:val="28"/>
          <w:szCs w:val="28"/>
        </w:rPr>
        <w:t>на 2017</w:t>
      </w:r>
      <w:r w:rsidRPr="00EC79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3198" w:rsidRPr="00EC7910" w:rsidRDefault="00903198" w:rsidP="0090319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«ЗЕЛЕНАЯ РОЩА»</w:t>
      </w:r>
    </w:p>
    <w:p w:rsidR="004D3718" w:rsidRDefault="004D3718" w:rsidP="004D37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1418"/>
        <w:gridCol w:w="1455"/>
        <w:gridCol w:w="966"/>
        <w:gridCol w:w="1003"/>
      </w:tblGrid>
      <w:tr w:rsidR="00541117" w:rsidTr="00541117">
        <w:tc>
          <w:tcPr>
            <w:tcW w:w="421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55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66" w:type="dxa"/>
          </w:tcPr>
          <w:p w:rsidR="00541117" w:rsidRDefault="00541117" w:rsidP="00F5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1дача</w:t>
            </w:r>
          </w:p>
          <w:p w:rsidR="00541117" w:rsidRDefault="00541117" w:rsidP="00F5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1003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1сотка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541117" w:rsidTr="00541117">
        <w:tc>
          <w:tcPr>
            <w:tcW w:w="4219" w:type="dxa"/>
          </w:tcPr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10">
              <w:rPr>
                <w:rFonts w:ascii="Times New Roman" w:hAnsi="Times New Roman" w:cs="Times New Roman"/>
                <w:sz w:val="28"/>
                <w:szCs w:val="28"/>
              </w:rPr>
              <w:t>1. Зарплата сезонных рабочих согласно штатному расписанию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.налоги на заработную плату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1 684 460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1720560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378523</w:t>
            </w:r>
          </w:p>
        </w:tc>
        <w:tc>
          <w:tcPr>
            <w:tcW w:w="96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003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220,50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48,50</w:t>
            </w:r>
          </w:p>
        </w:tc>
      </w:tr>
      <w:tr w:rsidR="00541117" w:rsidTr="00541117">
        <w:tc>
          <w:tcPr>
            <w:tcW w:w="4219" w:type="dxa"/>
          </w:tcPr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10">
              <w:rPr>
                <w:rFonts w:ascii="Times New Roman" w:hAnsi="Times New Roman" w:cs="Times New Roman"/>
                <w:sz w:val="28"/>
                <w:szCs w:val="28"/>
              </w:rPr>
              <w:t>2. 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пластиковой трубы по улицам - 2</w:t>
            </w:r>
            <w:r w:rsidRPr="00EC7910">
              <w:rPr>
                <w:rFonts w:ascii="Times New Roman" w:hAnsi="Times New Roman" w:cs="Times New Roman"/>
                <w:sz w:val="28"/>
                <w:szCs w:val="28"/>
              </w:rPr>
              <w:t xml:space="preserve"> км (таблица № 3)</w:t>
            </w:r>
          </w:p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</w:t>
            </w:r>
          </w:p>
        </w:tc>
        <w:tc>
          <w:tcPr>
            <w:tcW w:w="1418" w:type="dxa"/>
          </w:tcPr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900 000</w:t>
            </w:r>
          </w:p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</w:tc>
        <w:tc>
          <w:tcPr>
            <w:tcW w:w="96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003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38,50</w:t>
            </w:r>
          </w:p>
        </w:tc>
      </w:tr>
      <w:tr w:rsidR="00541117" w:rsidTr="00541117">
        <w:tc>
          <w:tcPr>
            <w:tcW w:w="421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10">
              <w:rPr>
                <w:rFonts w:ascii="Times New Roman" w:hAnsi="Times New Roman" w:cs="Times New Roman"/>
                <w:sz w:val="28"/>
                <w:szCs w:val="28"/>
              </w:rPr>
              <w:t>3. Реконструкция центральной трубы на пластик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Зеленой 1-12</w:t>
            </w:r>
          </w:p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Выкуп мощности для базы</w:t>
            </w:r>
          </w:p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418" w:type="dxa"/>
          </w:tcPr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800 000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Pr="00EC7910" w:rsidRDefault="00541117" w:rsidP="00541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370.000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300.000</w:t>
            </w:r>
          </w:p>
        </w:tc>
        <w:tc>
          <w:tcPr>
            <w:tcW w:w="96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003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38,50</w:t>
            </w:r>
          </w:p>
        </w:tc>
        <w:bookmarkStart w:id="0" w:name="_GoBack"/>
        <w:bookmarkEnd w:id="0"/>
      </w:tr>
      <w:tr w:rsidR="00541117" w:rsidTr="00541117">
        <w:tc>
          <w:tcPr>
            <w:tcW w:w="4219" w:type="dxa"/>
          </w:tcPr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1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:1300</w:t>
            </w:r>
          </w:p>
        </w:tc>
        <w:tc>
          <w:tcPr>
            <w:tcW w:w="1418" w:type="dxa"/>
          </w:tcPr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3 384 600 </w:t>
            </w:r>
          </w:p>
        </w:tc>
        <w:tc>
          <w:tcPr>
            <w:tcW w:w="1455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3 069 083</w:t>
            </w:r>
          </w:p>
        </w:tc>
        <w:tc>
          <w:tcPr>
            <w:tcW w:w="966" w:type="dxa"/>
          </w:tcPr>
          <w:p w:rsidR="00541117" w:rsidRPr="005C44DF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4DF">
              <w:rPr>
                <w:rFonts w:ascii="Times New Roman" w:hAnsi="Times New Roman" w:cs="Times New Roman"/>
                <w:b/>
                <w:sz w:val="28"/>
                <w:szCs w:val="28"/>
              </w:rPr>
              <w:t>2360</w:t>
            </w:r>
          </w:p>
        </w:tc>
        <w:tc>
          <w:tcPr>
            <w:tcW w:w="1003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393,33</w:t>
            </w:r>
          </w:p>
        </w:tc>
      </w:tr>
      <w:tr w:rsidR="00541117" w:rsidTr="00541117">
        <w:tc>
          <w:tcPr>
            <w:tcW w:w="4219" w:type="dxa"/>
          </w:tcPr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взнос на содержание водопровода  на 2017 год</w:t>
            </w:r>
          </w:p>
        </w:tc>
        <w:tc>
          <w:tcPr>
            <w:tcW w:w="1418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541117" w:rsidRPr="005C44DF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4DF">
              <w:rPr>
                <w:rFonts w:ascii="Times New Roman" w:hAnsi="Times New Roman" w:cs="Times New Roman"/>
                <w:b/>
                <w:sz w:val="28"/>
                <w:szCs w:val="28"/>
              </w:rPr>
              <w:t>2200</w:t>
            </w:r>
          </w:p>
        </w:tc>
        <w:tc>
          <w:tcPr>
            <w:tcW w:w="1003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198" w:rsidRDefault="00903198" w:rsidP="004D37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44DF" w:rsidRDefault="005C44DF" w:rsidP="005C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4DF" w:rsidRDefault="005C44DF" w:rsidP="005C44DF">
      <w:r>
        <w:t>Дефицит бюджета 160</w:t>
      </w:r>
      <w:r w:rsidR="00541117">
        <w:t>,00</w:t>
      </w:r>
      <w:r>
        <w:t xml:space="preserve"> рублей </w:t>
      </w:r>
      <w:r w:rsidR="00541117">
        <w:t xml:space="preserve">на один участок </w:t>
      </w:r>
      <w:r>
        <w:t>компенсируется сбором долгов прошлых лет</w:t>
      </w:r>
    </w:p>
    <w:p w:rsidR="00903198" w:rsidRDefault="0090319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3718" w:rsidRDefault="004D3718" w:rsidP="004D37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C7910">
        <w:rPr>
          <w:rFonts w:ascii="Times New Roman" w:hAnsi="Times New Roman" w:cs="Times New Roman"/>
          <w:sz w:val="28"/>
          <w:szCs w:val="28"/>
        </w:rPr>
        <w:lastRenderedPageBreak/>
        <w:t>Смета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910">
        <w:rPr>
          <w:rFonts w:ascii="Times New Roman" w:hAnsi="Times New Roman" w:cs="Times New Roman"/>
          <w:sz w:val="28"/>
          <w:szCs w:val="28"/>
        </w:rPr>
        <w:t>на содержание центральной дороги (целевой взнос)</w:t>
      </w:r>
      <w:r w:rsidR="00BB295F">
        <w:rPr>
          <w:rFonts w:ascii="Times New Roman" w:hAnsi="Times New Roman" w:cs="Times New Roman"/>
          <w:sz w:val="28"/>
          <w:szCs w:val="28"/>
        </w:rPr>
        <w:t xml:space="preserve"> 1300 участков</w:t>
      </w:r>
    </w:p>
    <w:p w:rsidR="00BB295F" w:rsidRPr="00EC7910" w:rsidRDefault="00BB295F" w:rsidP="004D37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 год</w:t>
      </w:r>
    </w:p>
    <w:tbl>
      <w:tblPr>
        <w:tblStyle w:val="a3"/>
        <w:tblW w:w="0" w:type="auto"/>
        <w:tblLook w:val="04A0"/>
      </w:tblPr>
      <w:tblGrid>
        <w:gridCol w:w="3649"/>
        <w:gridCol w:w="1679"/>
        <w:gridCol w:w="1336"/>
        <w:gridCol w:w="1092"/>
        <w:gridCol w:w="1330"/>
      </w:tblGrid>
      <w:tr w:rsidR="00541117" w:rsidTr="00541117">
        <w:tc>
          <w:tcPr>
            <w:tcW w:w="364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541117" w:rsidRDefault="00541117" w:rsidP="00F5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2017год</w:t>
            </w:r>
          </w:p>
          <w:p w:rsidR="00541117" w:rsidRDefault="00541117" w:rsidP="00F5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92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дача</w:t>
            </w:r>
          </w:p>
          <w:p w:rsidR="00541117" w:rsidRDefault="00541117" w:rsidP="00F5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30" w:type="dxa"/>
          </w:tcPr>
          <w:p w:rsidR="00541117" w:rsidRDefault="00541117" w:rsidP="00F560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сотка</w:t>
            </w:r>
          </w:p>
          <w:p w:rsidR="00541117" w:rsidRDefault="00541117" w:rsidP="00F5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541117" w:rsidTr="00541117">
        <w:tc>
          <w:tcPr>
            <w:tcW w:w="364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10">
              <w:rPr>
                <w:rFonts w:ascii="Times New Roman" w:hAnsi="Times New Roman" w:cs="Times New Roman"/>
                <w:sz w:val="28"/>
                <w:szCs w:val="28"/>
              </w:rPr>
              <w:t>Изготовление остановок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17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092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26,92</w:t>
            </w: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</w:tr>
      <w:tr w:rsidR="00541117" w:rsidTr="00541117">
        <w:tc>
          <w:tcPr>
            <w:tcW w:w="3649" w:type="dxa"/>
          </w:tcPr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10">
              <w:rPr>
                <w:rFonts w:ascii="Times New Roman" w:hAnsi="Times New Roman" w:cs="Times New Roman"/>
                <w:sz w:val="28"/>
                <w:szCs w:val="28"/>
              </w:rPr>
              <w:t>Обрезка кустов вдоль дороги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50000 </w:t>
            </w: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092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38,50</w:t>
            </w: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6,42</w:t>
            </w:r>
          </w:p>
        </w:tc>
      </w:tr>
      <w:tr w:rsidR="00541117" w:rsidTr="00541117">
        <w:tc>
          <w:tcPr>
            <w:tcW w:w="3649" w:type="dxa"/>
          </w:tcPr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10">
              <w:rPr>
                <w:rFonts w:ascii="Times New Roman" w:hAnsi="Times New Roman" w:cs="Times New Roman"/>
                <w:sz w:val="28"/>
                <w:szCs w:val="28"/>
              </w:rPr>
              <w:t>Приобретение асфальтной крошки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</w:p>
        </w:tc>
        <w:tc>
          <w:tcPr>
            <w:tcW w:w="1092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385,00</w:t>
            </w: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64,17</w:t>
            </w:r>
          </w:p>
        </w:tc>
      </w:tr>
      <w:tr w:rsidR="00541117" w:rsidTr="00541117">
        <w:tc>
          <w:tcPr>
            <w:tcW w:w="3649" w:type="dxa"/>
          </w:tcPr>
          <w:p w:rsidR="00541117" w:rsidRPr="00EC7910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092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46,15</w:t>
            </w: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541117" w:rsidTr="00541117">
        <w:tc>
          <w:tcPr>
            <w:tcW w:w="364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техники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092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76,92</w:t>
            </w: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12,82</w:t>
            </w:r>
          </w:p>
        </w:tc>
      </w:tr>
      <w:tr w:rsidR="00541117" w:rsidTr="00541117">
        <w:tc>
          <w:tcPr>
            <w:tcW w:w="364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Смазка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092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76,92</w:t>
            </w: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12,82</w:t>
            </w:r>
          </w:p>
        </w:tc>
      </w:tr>
      <w:tr w:rsidR="00541117" w:rsidTr="00541117">
        <w:tc>
          <w:tcPr>
            <w:tcW w:w="364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вокруг бака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092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115,40</w:t>
            </w: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19,23</w:t>
            </w:r>
          </w:p>
        </w:tc>
      </w:tr>
      <w:tr w:rsidR="00541117" w:rsidTr="00541117">
        <w:tc>
          <w:tcPr>
            <w:tcW w:w="364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дороги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1092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76,92</w:t>
            </w: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12,82</w:t>
            </w:r>
          </w:p>
        </w:tc>
      </w:tr>
      <w:tr w:rsidR="00541117" w:rsidTr="00541117">
        <w:tc>
          <w:tcPr>
            <w:tcW w:w="364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 благоустройство «Джунгли»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</w:t>
            </w:r>
          </w:p>
        </w:tc>
        <w:tc>
          <w:tcPr>
            <w:tcW w:w="1092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</w:tr>
      <w:tr w:rsidR="00541117" w:rsidTr="00541117">
        <w:tc>
          <w:tcPr>
            <w:tcW w:w="364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950.000</w:t>
            </w: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1.185.500</w:t>
            </w:r>
          </w:p>
        </w:tc>
        <w:tc>
          <w:tcPr>
            <w:tcW w:w="1092" w:type="dxa"/>
          </w:tcPr>
          <w:p w:rsidR="00541117" w:rsidRP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17">
              <w:rPr>
                <w:rFonts w:ascii="Times New Roman" w:hAnsi="Times New Roman" w:cs="Times New Roman"/>
                <w:b/>
                <w:sz w:val="28"/>
                <w:szCs w:val="28"/>
              </w:rPr>
              <w:t>912,73</w:t>
            </w: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152,12</w:t>
            </w:r>
          </w:p>
        </w:tc>
      </w:tr>
      <w:tr w:rsidR="00541117" w:rsidTr="00541117">
        <w:tc>
          <w:tcPr>
            <w:tcW w:w="364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взнос на благоустройство территории членам СНТ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41117" w:rsidRP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17">
              <w:rPr>
                <w:rFonts w:ascii="Times New Roman" w:hAnsi="Times New Roman" w:cs="Times New Roman"/>
                <w:b/>
                <w:sz w:val="28"/>
                <w:szCs w:val="28"/>
              </w:rPr>
              <w:t>700,00</w:t>
            </w:r>
          </w:p>
          <w:p w:rsidR="00541117" w:rsidRP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17" w:rsidTr="00541117">
        <w:tc>
          <w:tcPr>
            <w:tcW w:w="364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членам СНТ</w:t>
            </w:r>
          </w:p>
        </w:tc>
        <w:tc>
          <w:tcPr>
            <w:tcW w:w="1679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913,00</w:t>
            </w:r>
          </w:p>
        </w:tc>
        <w:tc>
          <w:tcPr>
            <w:tcW w:w="1092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дачи</w:t>
            </w:r>
          </w:p>
        </w:tc>
      </w:tr>
    </w:tbl>
    <w:p w:rsidR="004D3718" w:rsidRDefault="004D3718" w:rsidP="004D37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1117" w:rsidRDefault="00541117" w:rsidP="00541117">
      <w:r>
        <w:t>Дефицит бюджета 212,00 на один участок компенсируется сбором долгов прошлых лет</w:t>
      </w:r>
    </w:p>
    <w:p w:rsidR="00541117" w:rsidRPr="00EC7910" w:rsidRDefault="00541117" w:rsidP="004D37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3718" w:rsidRPr="00EC7910" w:rsidRDefault="004D3718" w:rsidP="004D37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98" w:rsidRDefault="0090319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3718" w:rsidRPr="00EC7910" w:rsidRDefault="004D3718" w:rsidP="004D3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910">
        <w:rPr>
          <w:rFonts w:ascii="Times New Roman" w:hAnsi="Times New Roman" w:cs="Times New Roman"/>
          <w:sz w:val="28"/>
          <w:szCs w:val="28"/>
        </w:rPr>
        <w:lastRenderedPageBreak/>
        <w:t>Смета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1A5">
        <w:rPr>
          <w:rFonts w:ascii="Times New Roman" w:hAnsi="Times New Roman" w:cs="Times New Roman"/>
          <w:sz w:val="28"/>
          <w:szCs w:val="28"/>
        </w:rPr>
        <w:t>расходов на 2017</w:t>
      </w:r>
      <w:r w:rsidRPr="00EC7910">
        <w:rPr>
          <w:rFonts w:ascii="Times New Roman" w:hAnsi="Times New Roman" w:cs="Times New Roman"/>
          <w:sz w:val="28"/>
          <w:szCs w:val="28"/>
        </w:rPr>
        <w:t xml:space="preserve"> год по СНТ "Зеленая Роща"</w:t>
      </w:r>
    </w:p>
    <w:p w:rsidR="004D3718" w:rsidRDefault="004D3718" w:rsidP="004D3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910">
        <w:rPr>
          <w:rFonts w:ascii="Times New Roman" w:hAnsi="Times New Roman" w:cs="Times New Roman"/>
          <w:sz w:val="28"/>
          <w:szCs w:val="28"/>
        </w:rPr>
        <w:t>на членские взносы</w:t>
      </w:r>
      <w:r w:rsidR="005C08CE">
        <w:rPr>
          <w:rFonts w:ascii="Times New Roman" w:hAnsi="Times New Roman" w:cs="Times New Roman"/>
          <w:sz w:val="28"/>
          <w:szCs w:val="28"/>
        </w:rPr>
        <w:t xml:space="preserve">  на 1700 участков</w:t>
      </w:r>
    </w:p>
    <w:p w:rsidR="004D3718" w:rsidRDefault="004D3718" w:rsidP="004D3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9"/>
        <w:gridCol w:w="3897"/>
        <w:gridCol w:w="1369"/>
        <w:gridCol w:w="1336"/>
        <w:gridCol w:w="1160"/>
        <w:gridCol w:w="1150"/>
      </w:tblGrid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5C08CE" w:rsidRDefault="005C08CE" w:rsidP="005C4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F56040" w:rsidRDefault="00F56040" w:rsidP="00F5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62" w:type="dxa"/>
          </w:tcPr>
          <w:p w:rsidR="005C08CE" w:rsidRDefault="005C08CE" w:rsidP="005C4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  <w:p w:rsidR="00F56040" w:rsidRDefault="00F56040" w:rsidP="00F5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дач</w:t>
            </w:r>
            <w:r w:rsidR="00F560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56040" w:rsidRDefault="00F56040" w:rsidP="00F5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сотк</w:t>
            </w:r>
            <w:r w:rsidR="00F560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56040" w:rsidRDefault="00F56040" w:rsidP="00F5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 по штатному расписанию № 1</w:t>
            </w:r>
          </w:p>
        </w:tc>
        <w:tc>
          <w:tcPr>
            <w:tcW w:w="137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="00DD4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  <w:tc>
          <w:tcPr>
            <w:tcW w:w="1162" w:type="dxa"/>
          </w:tcPr>
          <w:p w:rsidR="004D3718" w:rsidRDefault="003247D2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  <w:r w:rsidR="005C0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08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2" w:type="dxa"/>
          </w:tcPr>
          <w:p w:rsidR="004D3718" w:rsidRDefault="003247D2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511,41</w:t>
            </w:r>
          </w:p>
        </w:tc>
        <w:tc>
          <w:tcPr>
            <w:tcW w:w="1162" w:type="dxa"/>
          </w:tcPr>
          <w:p w:rsidR="004D3718" w:rsidRDefault="003247D2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85,24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зарплату</w:t>
            </w:r>
          </w:p>
        </w:tc>
        <w:tc>
          <w:tcPr>
            <w:tcW w:w="137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DD4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162" w:type="dxa"/>
          </w:tcPr>
          <w:p w:rsidR="004D3718" w:rsidRDefault="003247D2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233.966</w:t>
            </w:r>
          </w:p>
        </w:tc>
        <w:tc>
          <w:tcPr>
            <w:tcW w:w="1162" w:type="dxa"/>
          </w:tcPr>
          <w:p w:rsidR="004D3718" w:rsidRDefault="003247D2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137.63</w:t>
            </w:r>
          </w:p>
        </w:tc>
        <w:tc>
          <w:tcPr>
            <w:tcW w:w="1162" w:type="dxa"/>
          </w:tcPr>
          <w:p w:rsidR="004D3718" w:rsidRDefault="003247D2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22,94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офиса</w:t>
            </w:r>
          </w:p>
        </w:tc>
        <w:tc>
          <w:tcPr>
            <w:tcW w:w="1371" w:type="dxa"/>
          </w:tcPr>
          <w:p w:rsidR="004D3718" w:rsidRDefault="00DD4153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260000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300.000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176,48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29,40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5C08CE">
              <w:rPr>
                <w:rFonts w:ascii="Times New Roman" w:hAnsi="Times New Roman" w:cs="Times New Roman"/>
                <w:sz w:val="28"/>
                <w:szCs w:val="28"/>
              </w:rPr>
              <w:t>, сотовая связь</w:t>
            </w:r>
          </w:p>
        </w:tc>
        <w:tc>
          <w:tcPr>
            <w:tcW w:w="137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5C08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30.000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17,65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137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12.000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7,06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офиса</w:t>
            </w:r>
          </w:p>
          <w:p w:rsidR="000850C1" w:rsidRDefault="000850C1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авто</w:t>
            </w:r>
          </w:p>
        </w:tc>
        <w:tc>
          <w:tcPr>
            <w:tcW w:w="137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21500</w:t>
            </w:r>
          </w:p>
        </w:tc>
        <w:tc>
          <w:tcPr>
            <w:tcW w:w="1162" w:type="dxa"/>
          </w:tcPr>
          <w:p w:rsidR="004D3718" w:rsidRDefault="000850C1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61.600</w:t>
            </w:r>
          </w:p>
        </w:tc>
        <w:tc>
          <w:tcPr>
            <w:tcW w:w="1162" w:type="dxa"/>
          </w:tcPr>
          <w:p w:rsidR="004D3718" w:rsidRDefault="000850C1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36,23</w:t>
            </w:r>
          </w:p>
        </w:tc>
        <w:tc>
          <w:tcPr>
            <w:tcW w:w="1162" w:type="dxa"/>
          </w:tcPr>
          <w:p w:rsidR="004D3718" w:rsidRDefault="000850C1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программы 1С</w:t>
            </w:r>
          </w:p>
        </w:tc>
        <w:tc>
          <w:tcPr>
            <w:tcW w:w="137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36.000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21,18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мусора</w:t>
            </w:r>
          </w:p>
        </w:tc>
        <w:tc>
          <w:tcPr>
            <w:tcW w:w="1371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4D371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62" w:type="dxa"/>
          </w:tcPr>
          <w:p w:rsidR="004D3718" w:rsidRDefault="005C08CE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650.000</w:t>
            </w:r>
          </w:p>
        </w:tc>
        <w:tc>
          <w:tcPr>
            <w:tcW w:w="1162" w:type="dxa"/>
          </w:tcPr>
          <w:p w:rsidR="004D3718" w:rsidRDefault="00DD4153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382,35</w:t>
            </w:r>
          </w:p>
        </w:tc>
        <w:tc>
          <w:tcPr>
            <w:tcW w:w="1162" w:type="dxa"/>
          </w:tcPr>
          <w:p w:rsidR="004D3718" w:rsidRDefault="00DD4153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63,75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долгов по решению суда</w:t>
            </w:r>
          </w:p>
        </w:tc>
        <w:tc>
          <w:tcPr>
            <w:tcW w:w="1371" w:type="dxa"/>
          </w:tcPr>
          <w:p w:rsidR="004D3718" w:rsidRDefault="00DD4153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  <w:r w:rsidR="004D37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62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Банковское обслуживание</w:t>
            </w:r>
          </w:p>
        </w:tc>
        <w:tc>
          <w:tcPr>
            <w:tcW w:w="1371" w:type="dxa"/>
          </w:tcPr>
          <w:p w:rsidR="004D3718" w:rsidRDefault="00DD4153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4D37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62" w:type="dxa"/>
          </w:tcPr>
          <w:p w:rsidR="004D3718" w:rsidRDefault="00DD4153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50.000</w:t>
            </w:r>
          </w:p>
        </w:tc>
        <w:tc>
          <w:tcPr>
            <w:tcW w:w="1162" w:type="dxa"/>
          </w:tcPr>
          <w:p w:rsidR="004D3718" w:rsidRDefault="00DD4153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29,41</w:t>
            </w:r>
          </w:p>
        </w:tc>
        <w:tc>
          <w:tcPr>
            <w:tcW w:w="1162" w:type="dxa"/>
          </w:tcPr>
          <w:p w:rsidR="004D3718" w:rsidRDefault="00DD4153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4,90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Электроэнергия (выкуп мощности)</w:t>
            </w:r>
          </w:p>
        </w:tc>
        <w:tc>
          <w:tcPr>
            <w:tcW w:w="137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C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62" w:type="dxa"/>
          </w:tcPr>
          <w:p w:rsidR="004D3718" w:rsidRDefault="00DD4153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2.493.200</w:t>
            </w:r>
          </w:p>
        </w:tc>
        <w:tc>
          <w:tcPr>
            <w:tcW w:w="1162" w:type="dxa"/>
          </w:tcPr>
          <w:p w:rsidR="004D3718" w:rsidRDefault="00DD4153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1466,59</w:t>
            </w:r>
          </w:p>
        </w:tc>
        <w:tc>
          <w:tcPr>
            <w:tcW w:w="1162" w:type="dxa"/>
          </w:tcPr>
          <w:p w:rsidR="004D3718" w:rsidRDefault="00DD4153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244,43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скважины №3</w:t>
            </w:r>
          </w:p>
        </w:tc>
        <w:tc>
          <w:tcPr>
            <w:tcW w:w="1371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300.000</w:t>
            </w:r>
          </w:p>
        </w:tc>
        <w:tc>
          <w:tcPr>
            <w:tcW w:w="1162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384.000</w:t>
            </w:r>
          </w:p>
        </w:tc>
        <w:tc>
          <w:tcPr>
            <w:tcW w:w="1162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225,88</w:t>
            </w:r>
          </w:p>
        </w:tc>
        <w:tc>
          <w:tcPr>
            <w:tcW w:w="1162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37,65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зала для проведения собраний</w:t>
            </w:r>
          </w:p>
        </w:tc>
        <w:tc>
          <w:tcPr>
            <w:tcW w:w="1371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37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37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62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55.000</w:t>
            </w:r>
          </w:p>
        </w:tc>
        <w:tc>
          <w:tcPr>
            <w:tcW w:w="1162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32,35</w:t>
            </w:r>
          </w:p>
        </w:tc>
        <w:tc>
          <w:tcPr>
            <w:tcW w:w="1162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0850C1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5C44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госпошлина) на отчуждение брошенных дач</w:t>
            </w:r>
          </w:p>
        </w:tc>
        <w:tc>
          <w:tcPr>
            <w:tcW w:w="137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D3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62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1162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58,82</w:t>
            </w:r>
          </w:p>
        </w:tc>
        <w:tc>
          <w:tcPr>
            <w:tcW w:w="1162" w:type="dxa"/>
          </w:tcPr>
          <w:p w:rsidR="004D3718" w:rsidRDefault="00DD3F24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9,80</w:t>
            </w:r>
          </w:p>
        </w:tc>
      </w:tr>
      <w:tr w:rsidR="004D3718" w:rsidTr="004D3718">
        <w:tc>
          <w:tcPr>
            <w:tcW w:w="69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4D3718" w:rsidRDefault="000850C1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</w:tcPr>
          <w:p w:rsidR="004D3718" w:rsidRDefault="004D3718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4D3718" w:rsidRDefault="000850C1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150.000</w:t>
            </w:r>
          </w:p>
        </w:tc>
        <w:tc>
          <w:tcPr>
            <w:tcW w:w="1162" w:type="dxa"/>
          </w:tcPr>
          <w:p w:rsidR="004D3718" w:rsidRDefault="00A066CA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88,24</w:t>
            </w:r>
          </w:p>
        </w:tc>
        <w:tc>
          <w:tcPr>
            <w:tcW w:w="1162" w:type="dxa"/>
          </w:tcPr>
          <w:p w:rsidR="004D3718" w:rsidRDefault="00A066CA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14,71</w:t>
            </w:r>
          </w:p>
        </w:tc>
      </w:tr>
      <w:tr w:rsidR="000850C1" w:rsidTr="004D3718">
        <w:tc>
          <w:tcPr>
            <w:tcW w:w="691" w:type="dxa"/>
          </w:tcPr>
          <w:p w:rsidR="000850C1" w:rsidRDefault="000850C1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0850C1" w:rsidRDefault="005C44DF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0850C1">
              <w:rPr>
                <w:rFonts w:ascii="Times New Roman" w:hAnsi="Times New Roman" w:cs="Times New Roman"/>
                <w:sz w:val="28"/>
                <w:szCs w:val="28"/>
              </w:rPr>
              <w:t>насосов и приобретение новых</w:t>
            </w:r>
          </w:p>
        </w:tc>
        <w:tc>
          <w:tcPr>
            <w:tcW w:w="1371" w:type="dxa"/>
          </w:tcPr>
          <w:p w:rsidR="000850C1" w:rsidRDefault="003247D2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162" w:type="dxa"/>
          </w:tcPr>
          <w:p w:rsidR="000850C1" w:rsidRDefault="003247D2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350.000</w:t>
            </w:r>
          </w:p>
        </w:tc>
        <w:tc>
          <w:tcPr>
            <w:tcW w:w="1162" w:type="dxa"/>
          </w:tcPr>
          <w:p w:rsidR="000850C1" w:rsidRDefault="00A066CA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205,88</w:t>
            </w:r>
          </w:p>
        </w:tc>
        <w:tc>
          <w:tcPr>
            <w:tcW w:w="1162" w:type="dxa"/>
          </w:tcPr>
          <w:p w:rsidR="000850C1" w:rsidRDefault="00A066CA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34,31</w:t>
            </w:r>
          </w:p>
        </w:tc>
      </w:tr>
      <w:tr w:rsidR="000850C1" w:rsidTr="004D3718">
        <w:tc>
          <w:tcPr>
            <w:tcW w:w="691" w:type="dxa"/>
          </w:tcPr>
          <w:p w:rsidR="000850C1" w:rsidRDefault="000850C1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0850C1" w:rsidRDefault="000850C1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0850C1" w:rsidRDefault="000850C1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5.044.400</w:t>
            </w:r>
          </w:p>
        </w:tc>
        <w:tc>
          <w:tcPr>
            <w:tcW w:w="1162" w:type="dxa"/>
          </w:tcPr>
          <w:p w:rsidR="000850C1" w:rsidRDefault="00A066CA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5775166</w:t>
            </w:r>
          </w:p>
        </w:tc>
        <w:tc>
          <w:tcPr>
            <w:tcW w:w="1162" w:type="dxa"/>
          </w:tcPr>
          <w:p w:rsidR="000850C1" w:rsidRPr="00541117" w:rsidRDefault="00A066CA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17">
              <w:rPr>
                <w:rFonts w:ascii="Times New Roman" w:hAnsi="Times New Roman" w:cs="Times New Roman"/>
                <w:b/>
                <w:sz w:val="28"/>
                <w:szCs w:val="28"/>
              </w:rPr>
              <w:t>3397,16</w:t>
            </w:r>
          </w:p>
        </w:tc>
        <w:tc>
          <w:tcPr>
            <w:tcW w:w="1162" w:type="dxa"/>
          </w:tcPr>
          <w:p w:rsidR="000850C1" w:rsidRDefault="00A066CA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566,19</w:t>
            </w:r>
          </w:p>
        </w:tc>
      </w:tr>
      <w:tr w:rsidR="00A066CA" w:rsidTr="004D3718">
        <w:tc>
          <w:tcPr>
            <w:tcW w:w="691" w:type="dxa"/>
          </w:tcPr>
          <w:p w:rsidR="00A066CA" w:rsidRDefault="00A066CA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A066CA" w:rsidRDefault="00A066CA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 на 2017</w:t>
            </w:r>
          </w:p>
        </w:tc>
        <w:tc>
          <w:tcPr>
            <w:tcW w:w="1371" w:type="dxa"/>
          </w:tcPr>
          <w:p w:rsidR="00A066CA" w:rsidRDefault="005C44DF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54111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62" w:type="dxa"/>
          </w:tcPr>
          <w:p w:rsidR="00A066CA" w:rsidRDefault="00A066CA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  <w:r w:rsidR="0054111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62" w:type="dxa"/>
          </w:tcPr>
          <w:p w:rsidR="00A066CA" w:rsidRPr="00541117" w:rsidRDefault="00541117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17">
              <w:rPr>
                <w:rFonts w:ascii="Times New Roman" w:hAnsi="Times New Roman" w:cs="Times New Roman"/>
                <w:b/>
                <w:sz w:val="28"/>
                <w:szCs w:val="28"/>
              </w:rPr>
              <w:t>3300,00</w:t>
            </w:r>
          </w:p>
        </w:tc>
        <w:tc>
          <w:tcPr>
            <w:tcW w:w="1162" w:type="dxa"/>
          </w:tcPr>
          <w:p w:rsidR="00A066CA" w:rsidRDefault="00A066CA" w:rsidP="00144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718" w:rsidRDefault="004D3718" w:rsidP="005C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AB" w:rsidRDefault="005C44DF">
      <w:r>
        <w:t xml:space="preserve">Дефицит бюджета </w:t>
      </w:r>
      <w:r w:rsidR="00541117">
        <w:t xml:space="preserve">97,16 на один участок </w:t>
      </w:r>
      <w:r>
        <w:t>компенсируется сбором долгов прошлых лет</w:t>
      </w:r>
    </w:p>
    <w:sectPr w:rsidR="00B07FAB" w:rsidSect="00F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718"/>
    <w:rsid w:val="00027B2A"/>
    <w:rsid w:val="000772A7"/>
    <w:rsid w:val="000850C1"/>
    <w:rsid w:val="000D0719"/>
    <w:rsid w:val="000F2B99"/>
    <w:rsid w:val="00181A4E"/>
    <w:rsid w:val="0019187D"/>
    <w:rsid w:val="001C0E8F"/>
    <w:rsid w:val="001D1ED9"/>
    <w:rsid w:val="001D4B21"/>
    <w:rsid w:val="001E3D23"/>
    <w:rsid w:val="001F36EC"/>
    <w:rsid w:val="001F4983"/>
    <w:rsid w:val="00206E2C"/>
    <w:rsid w:val="00212507"/>
    <w:rsid w:val="0021579F"/>
    <w:rsid w:val="0025614A"/>
    <w:rsid w:val="002724EE"/>
    <w:rsid w:val="002B7B1D"/>
    <w:rsid w:val="002F0C19"/>
    <w:rsid w:val="00306269"/>
    <w:rsid w:val="00306B75"/>
    <w:rsid w:val="003247D2"/>
    <w:rsid w:val="0033778D"/>
    <w:rsid w:val="00351ED6"/>
    <w:rsid w:val="003A197B"/>
    <w:rsid w:val="003B667F"/>
    <w:rsid w:val="003F17C9"/>
    <w:rsid w:val="004B08BA"/>
    <w:rsid w:val="004D3718"/>
    <w:rsid w:val="00537D83"/>
    <w:rsid w:val="00541117"/>
    <w:rsid w:val="00561918"/>
    <w:rsid w:val="0056547C"/>
    <w:rsid w:val="00571FB1"/>
    <w:rsid w:val="0057477B"/>
    <w:rsid w:val="005772E3"/>
    <w:rsid w:val="005A0F00"/>
    <w:rsid w:val="005C08CE"/>
    <w:rsid w:val="005C44DF"/>
    <w:rsid w:val="005F1D71"/>
    <w:rsid w:val="005F65B8"/>
    <w:rsid w:val="00632012"/>
    <w:rsid w:val="006625BA"/>
    <w:rsid w:val="006E53E5"/>
    <w:rsid w:val="00731398"/>
    <w:rsid w:val="007579D9"/>
    <w:rsid w:val="00763696"/>
    <w:rsid w:val="00793FB3"/>
    <w:rsid w:val="00794F53"/>
    <w:rsid w:val="00797C83"/>
    <w:rsid w:val="007A3770"/>
    <w:rsid w:val="007D2AA2"/>
    <w:rsid w:val="008053DB"/>
    <w:rsid w:val="00805603"/>
    <w:rsid w:val="008100E8"/>
    <w:rsid w:val="008102EF"/>
    <w:rsid w:val="00866DF4"/>
    <w:rsid w:val="008744CD"/>
    <w:rsid w:val="008866C6"/>
    <w:rsid w:val="008975C5"/>
    <w:rsid w:val="008E662C"/>
    <w:rsid w:val="008F56FC"/>
    <w:rsid w:val="008F69B4"/>
    <w:rsid w:val="00903198"/>
    <w:rsid w:val="009051A1"/>
    <w:rsid w:val="00977AF1"/>
    <w:rsid w:val="009901B6"/>
    <w:rsid w:val="009925D7"/>
    <w:rsid w:val="009C4FFD"/>
    <w:rsid w:val="009E2F3C"/>
    <w:rsid w:val="009E3671"/>
    <w:rsid w:val="009F49EB"/>
    <w:rsid w:val="00A0334B"/>
    <w:rsid w:val="00A066CA"/>
    <w:rsid w:val="00A709FE"/>
    <w:rsid w:val="00A73874"/>
    <w:rsid w:val="00A8125C"/>
    <w:rsid w:val="00A8285D"/>
    <w:rsid w:val="00A871A5"/>
    <w:rsid w:val="00AF240E"/>
    <w:rsid w:val="00B07FAB"/>
    <w:rsid w:val="00B15BEF"/>
    <w:rsid w:val="00B25C6E"/>
    <w:rsid w:val="00B5621A"/>
    <w:rsid w:val="00B67DC3"/>
    <w:rsid w:val="00B734A5"/>
    <w:rsid w:val="00B75E59"/>
    <w:rsid w:val="00B82D35"/>
    <w:rsid w:val="00BB295F"/>
    <w:rsid w:val="00BF2D37"/>
    <w:rsid w:val="00C10E6B"/>
    <w:rsid w:val="00C11FD3"/>
    <w:rsid w:val="00C4232D"/>
    <w:rsid w:val="00C66E3D"/>
    <w:rsid w:val="00CB5D52"/>
    <w:rsid w:val="00CE1526"/>
    <w:rsid w:val="00D7001E"/>
    <w:rsid w:val="00D84C3D"/>
    <w:rsid w:val="00DA4D4A"/>
    <w:rsid w:val="00DD3F24"/>
    <w:rsid w:val="00DD4153"/>
    <w:rsid w:val="00DF5E72"/>
    <w:rsid w:val="00DF61DA"/>
    <w:rsid w:val="00E3209E"/>
    <w:rsid w:val="00E53277"/>
    <w:rsid w:val="00E573D5"/>
    <w:rsid w:val="00EA210B"/>
    <w:rsid w:val="00EA4154"/>
    <w:rsid w:val="00EA7C42"/>
    <w:rsid w:val="00EC723F"/>
    <w:rsid w:val="00ED51A4"/>
    <w:rsid w:val="00F04745"/>
    <w:rsid w:val="00F143A6"/>
    <w:rsid w:val="00F2165C"/>
    <w:rsid w:val="00F31B46"/>
    <w:rsid w:val="00F35A57"/>
    <w:rsid w:val="00F56040"/>
    <w:rsid w:val="00F63D5C"/>
    <w:rsid w:val="00F77953"/>
    <w:rsid w:val="00F941E7"/>
    <w:rsid w:val="00FB0B90"/>
    <w:rsid w:val="00FC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Sergey</cp:lastModifiedBy>
  <cp:revision>2</cp:revision>
  <cp:lastPrinted>2017-01-12T12:01:00Z</cp:lastPrinted>
  <dcterms:created xsi:type="dcterms:W3CDTF">2017-04-12T15:23:00Z</dcterms:created>
  <dcterms:modified xsi:type="dcterms:W3CDTF">2017-04-12T15:23:00Z</dcterms:modified>
</cp:coreProperties>
</file>